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921" w14:textId="7A8AC4FB" w:rsidR="009A2716" w:rsidRPr="001C5780" w:rsidRDefault="005764EC" w:rsidP="0055496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1C5780">
        <w:rPr>
          <w:rFonts w:ascii="Arial" w:hAnsi="Arial" w:cs="Arial"/>
          <w:b/>
          <w:bCs/>
          <w:i/>
          <w:iCs/>
          <w:sz w:val="28"/>
          <w:szCs w:val="28"/>
        </w:rPr>
        <w:t>JUBILANTER 2025</w:t>
      </w:r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br/>
      </w:r>
      <w:r w:rsidR="0055496B"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br/>
      </w:r>
      <w:r w:rsidR="009A2716" w:rsidRPr="001C5780">
        <w:rPr>
          <w:rFonts w:ascii="Arial" w:hAnsi="Arial" w:cs="Arial"/>
          <w:i/>
          <w:iCs/>
          <w:sz w:val="28"/>
          <w:szCs w:val="28"/>
        </w:rPr>
        <w:t>Ingeborg Enge fyller 80 år 23.januar</w:t>
      </w:r>
    </w:p>
    <w:p w14:paraId="59A770C2" w14:textId="305DC69F" w:rsidR="005764EC" w:rsidRPr="001C5780" w:rsidRDefault="005764EC" w:rsidP="0055496B">
      <w:pPr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lang w:eastAsia="nb-NO"/>
          <w14:ligatures w14:val="none"/>
        </w:rPr>
      </w:pPr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Linda Grimstad fyller </w:t>
      </w:r>
      <w:r w:rsidRPr="001C5780"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lang w:eastAsia="nb-NO"/>
          <w14:ligatures w14:val="none"/>
        </w:rPr>
        <w:t>70 år 20.mars</w:t>
      </w:r>
    </w:p>
    <w:p w14:paraId="397C66BA" w14:textId="6E77B6DC" w:rsidR="00D21CC0" w:rsidRPr="001C5780" w:rsidRDefault="00D21CC0" w:rsidP="0055496B">
      <w:pPr>
        <w:rPr>
          <w:rFonts w:ascii="Arial" w:eastAsia="Times New Roman" w:hAnsi="Arial" w:cs="Arial"/>
          <w:i/>
          <w:iCs/>
          <w:color w:val="000000" w:themeColor="text1"/>
          <w:kern w:val="0"/>
          <w:sz w:val="28"/>
          <w:szCs w:val="28"/>
          <w:lang w:eastAsia="nb-NO"/>
          <w14:ligatures w14:val="none"/>
        </w:rPr>
      </w:pP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 xml:space="preserve">Grøtting fyller 85 år 25.april  </w:t>
      </w:r>
    </w:p>
    <w:p w14:paraId="4359200D" w14:textId="01502B21" w:rsidR="005A3512" w:rsidRPr="001C5780" w:rsidRDefault="005A3512" w:rsidP="005764EC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Olaf Bae </w:t>
      </w:r>
      <w:r w:rsidR="00F95729"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>fyller</w:t>
      </w:r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80 år</w:t>
      </w:r>
      <w:r w:rsidR="009A2716"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14.juli</w:t>
      </w:r>
    </w:p>
    <w:p w14:paraId="7F7B292C" w14:textId="24F41868" w:rsidR="005764EC" w:rsidRPr="001C5780" w:rsidRDefault="005764EC" w:rsidP="005764EC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Wenche </w:t>
      </w:r>
      <w:proofErr w:type="spellStart"/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>Morch</w:t>
      </w:r>
      <w:proofErr w:type="spellEnd"/>
      <w:r w:rsidRPr="001C578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Olsen fyller 70 år 20.juli</w:t>
      </w:r>
    </w:p>
    <w:p w14:paraId="079D9859" w14:textId="7B933673" w:rsidR="005764EC" w:rsidRPr="001C5780" w:rsidRDefault="005764EC" w:rsidP="005764EC">
      <w:pPr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</w:pP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 xml:space="preserve">Audun </w:t>
      </w:r>
      <w:proofErr w:type="spellStart"/>
      <w:r w:rsidR="0055496B"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>H</w:t>
      </w: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>opmark</w:t>
      </w:r>
      <w:proofErr w:type="spellEnd"/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 xml:space="preserve">  fyller 90 år 16.oktober</w:t>
      </w:r>
    </w:p>
    <w:p w14:paraId="43EA47F4" w14:textId="599CD316" w:rsidR="005764EC" w:rsidRPr="001C5780" w:rsidRDefault="005764EC" w:rsidP="005764EC">
      <w:pPr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</w:pP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 xml:space="preserve">Liv </w:t>
      </w:r>
      <w:proofErr w:type="spellStart"/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>Lilleheil</w:t>
      </w:r>
      <w:proofErr w:type="spellEnd"/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 xml:space="preserve"> fyller 70 år 26.november </w:t>
      </w:r>
    </w:p>
    <w:p w14:paraId="0DD72945" w14:textId="689E7FF6" w:rsidR="005764EC" w:rsidRPr="001C5780" w:rsidRDefault="005764EC" w:rsidP="005764EC">
      <w:pPr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</w:pP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>Liv Nordli fyller 70 år 03.desember</w:t>
      </w:r>
      <w:r w:rsidR="00F95729"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br/>
      </w: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 xml:space="preserve"> </w:t>
      </w:r>
    </w:p>
    <w:p w14:paraId="17ACA4ED" w14:textId="60FA670C" w:rsidR="00F95729" w:rsidRPr="001C5780" w:rsidRDefault="00F95729" w:rsidP="005764EC">
      <w:pPr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</w:pPr>
      <w:r w:rsidRPr="001C5780"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  <w:t>Vi gratulerer!</w:t>
      </w:r>
    </w:p>
    <w:p w14:paraId="0D6001D5" w14:textId="77777777" w:rsidR="00F95729" w:rsidRPr="001C5780" w:rsidRDefault="00F95729" w:rsidP="005764EC">
      <w:pPr>
        <w:rPr>
          <w:rFonts w:ascii="Arial" w:eastAsia="Times New Roman" w:hAnsi="Arial" w:cs="Arial"/>
          <w:i/>
          <w:iCs/>
          <w:color w:val="666666"/>
          <w:kern w:val="0"/>
          <w:sz w:val="28"/>
          <w:szCs w:val="28"/>
          <w:lang w:eastAsia="nb-NO"/>
          <w14:ligatures w14:val="none"/>
        </w:rPr>
      </w:pPr>
    </w:p>
    <w:p w14:paraId="2E201ECE" w14:textId="7F3354D3" w:rsidR="005764EC" w:rsidRDefault="0055496B">
      <w:r>
        <w:t xml:space="preserve"> </w:t>
      </w:r>
    </w:p>
    <w:sectPr w:rsidR="0057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EC"/>
    <w:rsid w:val="00050E42"/>
    <w:rsid w:val="001B38BC"/>
    <w:rsid w:val="001C5780"/>
    <w:rsid w:val="0055496B"/>
    <w:rsid w:val="005764EC"/>
    <w:rsid w:val="00587EC0"/>
    <w:rsid w:val="005A3512"/>
    <w:rsid w:val="005E2BEE"/>
    <w:rsid w:val="006506D4"/>
    <w:rsid w:val="009A2716"/>
    <w:rsid w:val="00C67935"/>
    <w:rsid w:val="00D21CC0"/>
    <w:rsid w:val="00F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CF364"/>
  <w15:chartTrackingRefBased/>
  <w15:docId w15:val="{8EE34688-D853-4C7B-8453-A4BEE59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273</Characters>
  <Application>Microsoft Office Word</Application>
  <DocSecurity>0</DocSecurity>
  <Lines>13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Juul Hansen</dc:creator>
  <cp:keywords/>
  <dc:description/>
  <cp:lastModifiedBy>Åse Juul Hansen</cp:lastModifiedBy>
  <cp:revision>9</cp:revision>
  <dcterms:created xsi:type="dcterms:W3CDTF">2025-01-04T09:48:00Z</dcterms:created>
  <dcterms:modified xsi:type="dcterms:W3CDTF">2025-01-04T10:23:00Z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5abc7845-d116-4895-9973-0a91b9a6fe47</vt:lpwstr>
  </property>
</Properties>
</file>